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5FE8A" w14:textId="77777777" w:rsidR="00361822" w:rsidRDefault="00365360" w:rsidP="003653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MUMBAI, INDIA</w:t>
      </w:r>
    </w:p>
    <w:p w14:paraId="7312F30F" w14:textId="77777777" w:rsidR="00365360" w:rsidRDefault="00365360" w:rsidP="00365360">
      <w:pPr>
        <w:jc w:val="center"/>
        <w:rPr>
          <w:b/>
          <w:sz w:val="36"/>
          <w:szCs w:val="36"/>
        </w:rPr>
      </w:pPr>
    </w:p>
    <w:p w14:paraId="1103CDEB" w14:textId="7F4477A2" w:rsidR="003B5609" w:rsidRPr="003B5609" w:rsidRDefault="003B5609" w:rsidP="00365360">
      <w:pPr>
        <w:rPr>
          <w:sz w:val="28"/>
          <w:szCs w:val="28"/>
        </w:rPr>
      </w:pPr>
      <w:r>
        <w:rPr>
          <w:sz w:val="28"/>
          <w:szCs w:val="28"/>
        </w:rPr>
        <w:t xml:space="preserve">Mumbai is a diverse city and like many large cities in America.  Modern accommodations and familiar restaurants make this an </w:t>
      </w:r>
      <w:r w:rsidR="0076096D">
        <w:rPr>
          <w:sz w:val="28"/>
          <w:szCs w:val="28"/>
        </w:rPr>
        <w:t xml:space="preserve">easy adjustment.  However, the spiritual and cultural context is filled with unreached people. </w:t>
      </w:r>
      <w:bookmarkStart w:id="0" w:name="_GoBack"/>
      <w:bookmarkEnd w:id="0"/>
    </w:p>
    <w:p w14:paraId="59FF5B9A" w14:textId="77777777" w:rsidR="003B5609" w:rsidRDefault="003B5609" w:rsidP="00365360">
      <w:pPr>
        <w:rPr>
          <w:b/>
          <w:sz w:val="28"/>
          <w:szCs w:val="28"/>
        </w:rPr>
      </w:pPr>
    </w:p>
    <w:p w14:paraId="346A1BBB" w14:textId="77777777" w:rsidR="003B5609" w:rsidRDefault="003B5609" w:rsidP="00365360">
      <w:pPr>
        <w:rPr>
          <w:b/>
          <w:sz w:val="28"/>
          <w:szCs w:val="28"/>
        </w:rPr>
      </w:pPr>
    </w:p>
    <w:p w14:paraId="39037B43" w14:textId="77777777" w:rsidR="00365360" w:rsidRDefault="00365360" w:rsidP="00365360">
      <w:pPr>
        <w:rPr>
          <w:sz w:val="28"/>
          <w:szCs w:val="28"/>
        </w:rPr>
      </w:pPr>
      <w:r w:rsidRPr="00481183">
        <w:rPr>
          <w:b/>
          <w:sz w:val="28"/>
          <w:szCs w:val="28"/>
        </w:rPr>
        <w:t>Trip Dates</w:t>
      </w:r>
      <w:r>
        <w:rPr>
          <w:sz w:val="28"/>
          <w:szCs w:val="28"/>
        </w:rPr>
        <w:t>: July 13 – 22</w:t>
      </w:r>
    </w:p>
    <w:p w14:paraId="559C9A12" w14:textId="77777777" w:rsidR="00365360" w:rsidRDefault="00365360" w:rsidP="00365360">
      <w:pPr>
        <w:rPr>
          <w:sz w:val="28"/>
          <w:szCs w:val="28"/>
        </w:rPr>
      </w:pPr>
    </w:p>
    <w:p w14:paraId="73CF917B" w14:textId="77777777" w:rsidR="00365360" w:rsidRDefault="00365360" w:rsidP="00365360">
      <w:pPr>
        <w:rPr>
          <w:sz w:val="28"/>
          <w:szCs w:val="28"/>
        </w:rPr>
      </w:pPr>
      <w:r w:rsidRPr="00481183">
        <w:rPr>
          <w:b/>
          <w:sz w:val="28"/>
          <w:szCs w:val="28"/>
        </w:rPr>
        <w:t>Cost:</w:t>
      </w:r>
      <w:r>
        <w:rPr>
          <w:sz w:val="28"/>
          <w:szCs w:val="28"/>
        </w:rPr>
        <w:t xml:space="preserve">  $1175 plus airfare; approximately $2,000 total</w:t>
      </w:r>
    </w:p>
    <w:p w14:paraId="7D0D1FEE" w14:textId="77777777" w:rsidR="00365360" w:rsidRDefault="00365360" w:rsidP="00365360">
      <w:pPr>
        <w:rPr>
          <w:sz w:val="28"/>
          <w:szCs w:val="28"/>
        </w:rPr>
      </w:pPr>
    </w:p>
    <w:p w14:paraId="7B8EDE3A" w14:textId="77777777" w:rsidR="00365360" w:rsidRDefault="00481183" w:rsidP="00365360">
      <w:pPr>
        <w:rPr>
          <w:sz w:val="28"/>
          <w:szCs w:val="28"/>
        </w:rPr>
      </w:pPr>
      <w:r w:rsidRPr="00481183">
        <w:rPr>
          <w:b/>
          <w:sz w:val="28"/>
          <w:szCs w:val="28"/>
        </w:rPr>
        <w:t>Info Meeting:</w:t>
      </w:r>
      <w:r>
        <w:rPr>
          <w:sz w:val="28"/>
          <w:szCs w:val="28"/>
        </w:rPr>
        <w:t xml:space="preserve"> Sunday, February 12</w:t>
      </w:r>
      <w:r w:rsidRPr="004811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after each service in the loft</w:t>
      </w:r>
    </w:p>
    <w:p w14:paraId="32F03F26" w14:textId="77777777" w:rsidR="00481183" w:rsidRDefault="00481183" w:rsidP="00365360">
      <w:pPr>
        <w:rPr>
          <w:sz w:val="28"/>
          <w:szCs w:val="28"/>
        </w:rPr>
      </w:pPr>
    </w:p>
    <w:p w14:paraId="45B353D2" w14:textId="77777777" w:rsidR="00481183" w:rsidRDefault="00481183" w:rsidP="00365360">
      <w:pPr>
        <w:rPr>
          <w:sz w:val="28"/>
          <w:szCs w:val="28"/>
        </w:rPr>
      </w:pPr>
      <w:r w:rsidRPr="00481183">
        <w:rPr>
          <w:b/>
          <w:sz w:val="28"/>
          <w:szCs w:val="28"/>
        </w:rPr>
        <w:t>Pre-trip Meetings:</w:t>
      </w:r>
      <w:r>
        <w:rPr>
          <w:sz w:val="28"/>
          <w:szCs w:val="28"/>
        </w:rPr>
        <w:t xml:space="preserve"> Must attend the four preparation meetings, to be scheduled.</w:t>
      </w:r>
    </w:p>
    <w:p w14:paraId="0BA36FEA" w14:textId="77777777" w:rsidR="00481183" w:rsidRDefault="00481183" w:rsidP="00365360">
      <w:pPr>
        <w:rPr>
          <w:sz w:val="28"/>
          <w:szCs w:val="28"/>
        </w:rPr>
      </w:pPr>
    </w:p>
    <w:p w14:paraId="18092892" w14:textId="77777777" w:rsidR="00011913" w:rsidRDefault="00481183" w:rsidP="003653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Trip Focus: </w:t>
      </w:r>
    </w:p>
    <w:p w14:paraId="3266243C" w14:textId="77777777" w:rsidR="00A2655D" w:rsidRDefault="00011913" w:rsidP="00365360">
      <w:pPr>
        <w:rPr>
          <w:sz w:val="28"/>
          <w:szCs w:val="28"/>
        </w:rPr>
      </w:pPr>
      <w:r>
        <w:rPr>
          <w:sz w:val="28"/>
          <w:szCs w:val="28"/>
        </w:rPr>
        <w:t>We will:</w:t>
      </w:r>
    </w:p>
    <w:p w14:paraId="1388D84F" w14:textId="77777777" w:rsidR="00011913" w:rsidRDefault="00011913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</w:t>
      </w:r>
      <w:r w:rsidRPr="00011913">
        <w:rPr>
          <w:sz w:val="28"/>
          <w:szCs w:val="28"/>
        </w:rPr>
        <w:t xml:space="preserve"> alongside IMB personnel. </w:t>
      </w:r>
    </w:p>
    <w:p w14:paraId="03DEFF42" w14:textId="77777777" w:rsidR="00011913" w:rsidRDefault="00011913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011913">
        <w:rPr>
          <w:sz w:val="28"/>
          <w:szCs w:val="28"/>
        </w:rPr>
        <w:t>evelop relationships with millennials</w:t>
      </w:r>
      <w:r>
        <w:rPr>
          <w:sz w:val="28"/>
          <w:szCs w:val="28"/>
        </w:rPr>
        <w:t>/students who are open to the gospel</w:t>
      </w:r>
    </w:p>
    <w:p w14:paraId="1CF32F11" w14:textId="77777777" w:rsidR="00481183" w:rsidRDefault="00011913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011913">
        <w:rPr>
          <w:sz w:val="28"/>
          <w:szCs w:val="28"/>
        </w:rPr>
        <w:t>onnec</w:t>
      </w:r>
      <w:r>
        <w:rPr>
          <w:sz w:val="28"/>
          <w:szCs w:val="28"/>
        </w:rPr>
        <w:t>t with unreached people groups</w:t>
      </w:r>
    </w:p>
    <w:p w14:paraId="38615979" w14:textId="77777777" w:rsidR="00011913" w:rsidRDefault="00011913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 the children of women trapped in sex trafficking</w:t>
      </w:r>
    </w:p>
    <w:p w14:paraId="09B23693" w14:textId="77777777" w:rsidR="00011913" w:rsidRDefault="00011913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Facilitate the planting of a new church</w:t>
      </w:r>
    </w:p>
    <w:p w14:paraId="14E4610C" w14:textId="77777777" w:rsidR="00AB21F5" w:rsidRDefault="00AB21F5" w:rsidP="000119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relationships with the beautiful people of India</w:t>
      </w:r>
    </w:p>
    <w:p w14:paraId="4745BE65" w14:textId="77777777" w:rsidR="003B5609" w:rsidRDefault="003B5609" w:rsidP="003B5609">
      <w:pPr>
        <w:rPr>
          <w:sz w:val="28"/>
          <w:szCs w:val="28"/>
        </w:rPr>
      </w:pPr>
    </w:p>
    <w:p w14:paraId="14508CEB" w14:textId="7D6B1B50" w:rsidR="003B5609" w:rsidRPr="003B5609" w:rsidRDefault="003B5609" w:rsidP="003B56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Accommodations: </w:t>
      </w:r>
      <w:r>
        <w:rPr>
          <w:sz w:val="28"/>
          <w:szCs w:val="28"/>
        </w:rPr>
        <w:t>We will stay in a good hotel in the city.</w:t>
      </w:r>
    </w:p>
    <w:sectPr w:rsidR="003B5609" w:rsidRPr="003B5609" w:rsidSect="00DB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362"/>
    <w:multiLevelType w:val="hybridMultilevel"/>
    <w:tmpl w:val="3B1E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0"/>
    <w:rsid w:val="00011913"/>
    <w:rsid w:val="00365360"/>
    <w:rsid w:val="003B5609"/>
    <w:rsid w:val="00481183"/>
    <w:rsid w:val="0076096D"/>
    <w:rsid w:val="00A2655D"/>
    <w:rsid w:val="00AB21F5"/>
    <w:rsid w:val="00DB207C"/>
    <w:rsid w:val="00E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0B5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2017-02-01T20:10:00Z</dcterms:created>
  <dcterms:modified xsi:type="dcterms:W3CDTF">2017-02-01T20:54:00Z</dcterms:modified>
</cp:coreProperties>
</file>